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40A3" w14:textId="77777777"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14:paraId="516840A4" w14:textId="77777777"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14:paraId="516840A5" w14:textId="77777777"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14:paraId="516840A6" w14:textId="77777777"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14:paraId="516840A7" w14:textId="77777777"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14:paraId="516840A8" w14:textId="77777777"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2497"/>
        <w:gridCol w:w="5523"/>
      </w:tblGrid>
      <w:tr w:rsidR="00422E6A" w14:paraId="516840AD" w14:textId="77777777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516840A9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16840AA" w14:textId="77777777"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840AB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516840AC" w14:textId="77777777"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14:paraId="516840C1" w14:textId="77777777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516840AE" w14:textId="77777777"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14:paraId="516840AF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0" w14:textId="77777777"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14:paraId="516840B1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2" w14:textId="77777777"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0E128B">
              <w:rPr>
                <w:rFonts w:hint="eastAsia"/>
                <w:color w:val="FF0000"/>
                <w:sz w:val="18"/>
              </w:rPr>
              <w:t>x</w:t>
            </w:r>
            <w:proofErr w:type="gramStart"/>
            <w:r w:rsidR="0076731C" w:rsidRPr="000E128B">
              <w:rPr>
                <w:rFonts w:hint="eastAsia"/>
                <w:color w:val="FF0000"/>
                <w:sz w:val="18"/>
              </w:rPr>
              <w:t>ヶ</w:t>
            </w:r>
            <w:proofErr w:type="gramEnd"/>
            <w:r w:rsidR="0076731C" w:rsidRPr="000E128B">
              <w:rPr>
                <w:rFonts w:hint="eastAsia"/>
                <w:color w:val="FF0000"/>
                <w:sz w:val="18"/>
              </w:rPr>
              <w:t>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14:paraId="516840B3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14:paraId="516840B4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5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14:paraId="516840B6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7" w14:textId="77777777"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proofErr w:type="gramStart"/>
            <w:r w:rsidRPr="00E66009">
              <w:rPr>
                <w:rFonts w:hint="eastAsia"/>
                <w:color w:val="FF0000"/>
                <w:sz w:val="18"/>
              </w:rPr>
              <w:t>ヶ</w:t>
            </w:r>
            <w:proofErr w:type="gramEnd"/>
            <w:r w:rsidRPr="00E66009">
              <w:rPr>
                <w:rFonts w:hint="eastAsia"/>
                <w:color w:val="FF0000"/>
                <w:sz w:val="18"/>
              </w:rPr>
              <w:t>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6840B8" w14:textId="77777777"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14:paraId="516840B9" w14:textId="77777777"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14:paraId="516840BA" w14:textId="77777777"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14:paraId="516840BB" w14:textId="77777777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C" w14:textId="77777777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D" w14:textId="1AB8886A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34561BF5" w14:textId="77777777" w:rsidR="006B6C6B" w:rsidRPr="006B6C6B" w:rsidRDefault="006B6C6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E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14:paraId="516840BF" w14:textId="77777777" w:rsidR="000E128B" w:rsidRP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516840C0" w14:textId="77777777"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516840C2" w14:textId="77777777"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516840C3" w14:textId="77777777" w:rsidR="00CA0B4D" w:rsidRDefault="00CA0B4D" w:rsidP="000E128B">
      <w:pPr>
        <w:jc w:val="right"/>
        <w:rPr>
          <w:sz w:val="18"/>
        </w:rPr>
      </w:pPr>
    </w:p>
    <w:p w14:paraId="516840C4" w14:textId="77777777"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>
        <w:rPr>
          <w:rFonts w:hint="eastAsia"/>
        </w:rPr>
        <w:t>希望する業務内容に関連する経験年数等</w:t>
      </w:r>
    </w:p>
    <w:p w14:paraId="516840C5" w14:textId="77777777"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1"/>
        <w:gridCol w:w="2220"/>
        <w:gridCol w:w="2241"/>
      </w:tblGrid>
      <w:tr w:rsidR="002865D8" w:rsidRPr="002865D8" w14:paraId="516840CA" w14:textId="77777777" w:rsidTr="002865D8">
        <w:tc>
          <w:tcPr>
            <w:tcW w:w="5070" w:type="dxa"/>
          </w:tcPr>
          <w:p w14:paraId="516840C6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希望する業務内容</w:t>
            </w:r>
          </w:p>
        </w:tc>
        <w:tc>
          <w:tcPr>
            <w:tcW w:w="2268" w:type="dxa"/>
          </w:tcPr>
          <w:p w14:paraId="516840C7" w14:textId="77777777"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14:paraId="516840C8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14:paraId="516840C9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14:paraId="516840DB" w14:textId="77777777" w:rsidTr="009843C4">
        <w:tc>
          <w:tcPr>
            <w:tcW w:w="5070" w:type="dxa"/>
          </w:tcPr>
          <w:p w14:paraId="516840CB" w14:textId="77777777" w:rsidR="0051641A" w:rsidRDefault="0051641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CC" w14:textId="6095A8C9" w:rsidR="00A708A2" w:rsidRDefault="00E66009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(1</w:t>
            </w:r>
            <w:r w:rsidR="002865D8"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)</w:t>
            </w:r>
            <w:r w:rsidRPr="009843C4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="0001389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放射線監視</w:t>
            </w:r>
            <w:r w:rsidR="00366E3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366E3C" w:rsidRPr="00366E3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事務系・技術系）</w:t>
            </w:r>
            <w:r w:rsidR="00D05BE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に関する事務</w:t>
            </w:r>
          </w:p>
          <w:p w14:paraId="516840CD" w14:textId="77777777" w:rsidR="009843C4" w:rsidRDefault="009843C4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E" w14:textId="77777777" w:rsidR="00AD3425" w:rsidRPr="00366E3C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F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0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1" w14:textId="77777777" w:rsidR="00AD3425" w:rsidRPr="00AD3425" w:rsidRDefault="00AD3425" w:rsidP="00AD3425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840D2" w14:textId="77777777"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D3" w14:textId="5CAD33E6" w:rsidR="002865D8" w:rsidRDefault="0080142B" w:rsidP="002865D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AD3425">
              <w:rPr>
                <w:rFonts w:hint="eastAsia"/>
                <w:color w:val="FF0000"/>
                <w:sz w:val="18"/>
                <w:szCs w:val="18"/>
              </w:rPr>
              <w:t>２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か月</w:t>
            </w:r>
          </w:p>
          <w:p w14:paraId="516840D4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5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6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7" w14:textId="77777777" w:rsidR="00AD3425" w:rsidRPr="00780F5A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16840D8" w14:textId="77777777" w:rsidR="002865D8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14:paraId="516840D9" w14:textId="77777777" w:rsidR="009C4D68" w:rsidRPr="00A708A2" w:rsidRDefault="009C4D6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①大学卒業後１２年の職務経験</w:t>
            </w:r>
          </w:p>
          <w:p w14:paraId="516840DA" w14:textId="4114CC3D" w:rsidR="002865D8" w:rsidRPr="00A708A2" w:rsidRDefault="00AD3425" w:rsidP="008A5AD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</w:t>
            </w:r>
            <w:r w:rsidR="0001389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放射線監視</w:t>
            </w:r>
            <w:r w:rsidR="0080142B" w:rsidRP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に関する事務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に通算して</w:t>
            </w:r>
            <w:r w:rsid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２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か月従事</w:t>
            </w:r>
          </w:p>
        </w:tc>
      </w:tr>
    </w:tbl>
    <w:p w14:paraId="516840DC" w14:textId="77777777"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6"/>
      <w:footerReference w:type="default" r:id="rId7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40DF" w14:textId="77777777" w:rsidR="002E43E5" w:rsidRDefault="002E43E5" w:rsidP="004D4FD2">
      <w:r>
        <w:separator/>
      </w:r>
    </w:p>
  </w:endnote>
  <w:endnote w:type="continuationSeparator" w:id="0">
    <w:p w14:paraId="516840E0" w14:textId="77777777" w:rsidR="002E43E5" w:rsidRDefault="002E43E5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40E2" w14:textId="77777777"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840E3" w14:textId="77777777"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40DD" w14:textId="77777777" w:rsidR="002E43E5" w:rsidRDefault="002E43E5" w:rsidP="004D4FD2">
      <w:r>
        <w:separator/>
      </w:r>
    </w:p>
  </w:footnote>
  <w:footnote w:type="continuationSeparator" w:id="0">
    <w:p w14:paraId="516840DE" w14:textId="77777777" w:rsidR="002E43E5" w:rsidRDefault="002E43E5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40E1" w14:textId="77777777"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6E"/>
    <w:rsid w:val="00013898"/>
    <w:rsid w:val="00034B08"/>
    <w:rsid w:val="000E128B"/>
    <w:rsid w:val="00152F3D"/>
    <w:rsid w:val="00272B2B"/>
    <w:rsid w:val="002865D8"/>
    <w:rsid w:val="002D7D8E"/>
    <w:rsid w:val="002E43E5"/>
    <w:rsid w:val="002E533E"/>
    <w:rsid w:val="00356751"/>
    <w:rsid w:val="00366E3C"/>
    <w:rsid w:val="0039144B"/>
    <w:rsid w:val="00402F0B"/>
    <w:rsid w:val="00422E6A"/>
    <w:rsid w:val="004306D9"/>
    <w:rsid w:val="00485AAC"/>
    <w:rsid w:val="004C46E0"/>
    <w:rsid w:val="004D4FD2"/>
    <w:rsid w:val="0051641A"/>
    <w:rsid w:val="0053065E"/>
    <w:rsid w:val="005776E5"/>
    <w:rsid w:val="0064030E"/>
    <w:rsid w:val="006548F4"/>
    <w:rsid w:val="006567AD"/>
    <w:rsid w:val="006B6C6B"/>
    <w:rsid w:val="0076731C"/>
    <w:rsid w:val="00780F5A"/>
    <w:rsid w:val="007E0AFC"/>
    <w:rsid w:val="007E4066"/>
    <w:rsid w:val="0080142B"/>
    <w:rsid w:val="00845165"/>
    <w:rsid w:val="00881F8B"/>
    <w:rsid w:val="008A5ADC"/>
    <w:rsid w:val="00924618"/>
    <w:rsid w:val="00931226"/>
    <w:rsid w:val="00961C35"/>
    <w:rsid w:val="009843C4"/>
    <w:rsid w:val="009C4D68"/>
    <w:rsid w:val="00A708A2"/>
    <w:rsid w:val="00AD1D1A"/>
    <w:rsid w:val="00AD3425"/>
    <w:rsid w:val="00B0508D"/>
    <w:rsid w:val="00C34B13"/>
    <w:rsid w:val="00C6446E"/>
    <w:rsid w:val="00CA0B4D"/>
    <w:rsid w:val="00CE438C"/>
    <w:rsid w:val="00D05BE2"/>
    <w:rsid w:val="00D703BD"/>
    <w:rsid w:val="00D76D88"/>
    <w:rsid w:val="00DC232B"/>
    <w:rsid w:val="00DC5BA1"/>
    <w:rsid w:val="00E56CEA"/>
    <w:rsid w:val="00E66009"/>
    <w:rsid w:val="00E86167"/>
    <w:rsid w:val="00F13B91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68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6" ma:contentTypeDescription="新しいドキュメントを作成します。" ma:contentTypeScope="" ma:versionID="4ae99793e6cbc20f6b9b2834bfdaf5af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e7e988fdacfdfa39f578abd1d04bfea7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</documentManagement>
</p:properties>
</file>

<file path=customXml/itemProps1.xml><?xml version="1.0" encoding="utf-8"?>
<ds:datastoreItem xmlns:ds="http://schemas.openxmlformats.org/officeDocument/2006/customXml" ds:itemID="{79F423C4-1D59-4C20-9C28-116C20552144}"/>
</file>

<file path=customXml/itemProps2.xml><?xml version="1.0" encoding="utf-8"?>
<ds:datastoreItem xmlns:ds="http://schemas.openxmlformats.org/officeDocument/2006/customXml" ds:itemID="{62A6D469-B6B8-424B-827E-519D917E2023}"/>
</file>

<file path=customXml/itemProps3.xml><?xml version="1.0" encoding="utf-8"?>
<ds:datastoreItem xmlns:ds="http://schemas.openxmlformats.org/officeDocument/2006/customXml" ds:itemID="{39D6C4D8-73E8-47DC-8C77-6A5F23813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2022-06-20T01:00:00Z</dcterms:created>
  <dcterms:modified xsi:type="dcterms:W3CDTF">2022-06-20T01:00:00Z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0x01010066C20A8D8C9C564B88BCB6550539FE6D</vt:lpwstr>
  </property>
  <property fmtid="{D5CDD505-2E9C-101B-9397-08002B2CF9AE}" pid="3" name="_dlc_policyId">
    <vt:lpwstr>/sites/fs3005/Shared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